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2024/931431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Üzüm Sıkma Makinesi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